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1" w:rsidRPr="00EC5912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912">
        <w:rPr>
          <w:rFonts w:ascii="Times New Roman" w:hAnsi="Times New Roman" w:cs="Times New Roman"/>
          <w:b/>
          <w:sz w:val="28"/>
          <w:szCs w:val="24"/>
        </w:rPr>
        <w:t>Педагог: Бастриков Владимир Вячеславович.</w:t>
      </w:r>
    </w:p>
    <w:p w:rsidR="00FF6AB1" w:rsidRPr="00EC5912" w:rsidRDefault="00FF6AB1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0F52" w:rsidRPr="00EC5912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912">
        <w:rPr>
          <w:rFonts w:ascii="Times New Roman" w:hAnsi="Times New Roman" w:cs="Times New Roman"/>
          <w:b/>
          <w:sz w:val="28"/>
          <w:szCs w:val="24"/>
        </w:rPr>
        <w:t xml:space="preserve">Учет реализации образовательной </w:t>
      </w:r>
      <w:r w:rsidR="00A653E0" w:rsidRPr="00EC5912">
        <w:rPr>
          <w:rFonts w:ascii="Times New Roman" w:hAnsi="Times New Roman" w:cs="Times New Roman"/>
          <w:b/>
          <w:sz w:val="28"/>
          <w:szCs w:val="24"/>
        </w:rPr>
        <w:t>программы  «Радиоконструирование</w:t>
      </w:r>
      <w:r w:rsidRPr="00EC5912">
        <w:rPr>
          <w:rFonts w:ascii="Times New Roman" w:hAnsi="Times New Roman" w:cs="Times New Roman"/>
          <w:b/>
          <w:sz w:val="28"/>
          <w:szCs w:val="24"/>
        </w:rPr>
        <w:t>»</w:t>
      </w:r>
    </w:p>
    <w:p w:rsidR="006C0F52" w:rsidRPr="00EC5912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912">
        <w:rPr>
          <w:rFonts w:ascii="Times New Roman" w:hAnsi="Times New Roman" w:cs="Times New Roman"/>
          <w:b/>
          <w:sz w:val="28"/>
          <w:szCs w:val="24"/>
        </w:rPr>
        <w:t>в период введения режима повышенной готовности и принятия  дополнительных мер по защите участников образовательного процесса  от н</w:t>
      </w:r>
      <w:r w:rsidR="003D18D6" w:rsidRPr="00EC5912">
        <w:rPr>
          <w:rFonts w:ascii="Times New Roman" w:hAnsi="Times New Roman" w:cs="Times New Roman"/>
          <w:b/>
          <w:sz w:val="28"/>
          <w:szCs w:val="24"/>
        </w:rPr>
        <w:t>о</w:t>
      </w:r>
      <w:r w:rsidR="00A653E0" w:rsidRPr="00EC5912">
        <w:rPr>
          <w:rFonts w:ascii="Times New Roman" w:hAnsi="Times New Roman" w:cs="Times New Roman"/>
          <w:b/>
          <w:sz w:val="28"/>
          <w:szCs w:val="24"/>
        </w:rPr>
        <w:t>вой коронавирусной  инфекции</w:t>
      </w:r>
      <w:r w:rsidR="003F28A8" w:rsidRPr="00EC591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F500D" w:rsidRPr="00EC5912">
        <w:rPr>
          <w:rFonts w:ascii="Times New Roman" w:hAnsi="Times New Roman" w:cs="Times New Roman"/>
          <w:b/>
          <w:sz w:val="28"/>
          <w:szCs w:val="24"/>
        </w:rPr>
        <w:t>15</w:t>
      </w:r>
      <w:r w:rsidR="001F1552" w:rsidRPr="00EC5912">
        <w:rPr>
          <w:rFonts w:ascii="Times New Roman" w:hAnsi="Times New Roman" w:cs="Times New Roman"/>
          <w:b/>
          <w:sz w:val="28"/>
          <w:szCs w:val="24"/>
        </w:rPr>
        <w:t xml:space="preserve"> ноября 2021 год</w:t>
      </w:r>
      <w:r w:rsidR="00FD44E9" w:rsidRPr="00EC5912">
        <w:rPr>
          <w:rFonts w:ascii="Times New Roman" w:hAnsi="Times New Roman" w:cs="Times New Roman"/>
          <w:b/>
          <w:sz w:val="28"/>
          <w:szCs w:val="24"/>
        </w:rPr>
        <w:t xml:space="preserve"> 19</w:t>
      </w:r>
      <w:r w:rsidR="003F28A8" w:rsidRPr="00EC5912">
        <w:rPr>
          <w:rFonts w:ascii="Times New Roman" w:hAnsi="Times New Roman" w:cs="Times New Roman"/>
          <w:b/>
          <w:sz w:val="28"/>
          <w:szCs w:val="24"/>
        </w:rPr>
        <w:t xml:space="preserve"> ноября 2021 год.</w:t>
      </w:r>
    </w:p>
    <w:p w:rsidR="006C0F52" w:rsidRPr="00EC5912" w:rsidRDefault="006C0F52" w:rsidP="006C0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6"/>
        <w:gridCol w:w="2835"/>
        <w:gridCol w:w="1985"/>
        <w:gridCol w:w="2268"/>
        <w:gridCol w:w="2268"/>
        <w:gridCol w:w="2268"/>
      </w:tblGrid>
      <w:tr w:rsidR="006C0F52" w:rsidRPr="00EC5912" w:rsidTr="00BF78C5">
        <w:tc>
          <w:tcPr>
            <w:tcW w:w="1277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занятия</w:t>
            </w:r>
          </w:p>
        </w:tc>
        <w:tc>
          <w:tcPr>
            <w:tcW w:w="1417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(номер или название)</w:t>
            </w:r>
          </w:p>
        </w:tc>
        <w:tc>
          <w:tcPr>
            <w:tcW w:w="1276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Ресурс,  на котором  размещена информация с заданием (ссылка)</w:t>
            </w:r>
            <w:bookmarkEnd w:id="0"/>
          </w:p>
        </w:tc>
        <w:tc>
          <w:tcPr>
            <w:tcW w:w="2268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 учащихся</w:t>
            </w:r>
          </w:p>
        </w:tc>
        <w:tc>
          <w:tcPr>
            <w:tcW w:w="2268" w:type="dxa"/>
          </w:tcPr>
          <w:p w:rsidR="006C0F52" w:rsidRPr="00EC5912" w:rsidRDefault="006C0F52" w:rsidP="001F6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EF500D" w:rsidRPr="00EC5912" w:rsidTr="00524A8D">
        <w:tc>
          <w:tcPr>
            <w:tcW w:w="1277" w:type="dxa"/>
          </w:tcPr>
          <w:p w:rsidR="00EF500D" w:rsidRPr="00EC5912" w:rsidRDefault="004E34E8" w:rsidP="0052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15 ноября 2021 год.</w:t>
            </w:r>
          </w:p>
        </w:tc>
        <w:tc>
          <w:tcPr>
            <w:tcW w:w="1417" w:type="dxa"/>
          </w:tcPr>
          <w:p w:rsidR="00EF500D" w:rsidRPr="00EC5912" w:rsidRDefault="004E34E8" w:rsidP="0052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«Радиоконструирование».</w:t>
            </w:r>
          </w:p>
        </w:tc>
        <w:tc>
          <w:tcPr>
            <w:tcW w:w="1276" w:type="dxa"/>
          </w:tcPr>
          <w:p w:rsidR="004E34E8" w:rsidRPr="00EC5912" w:rsidRDefault="004E34E8" w:rsidP="004E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  <w:p w:rsidR="00EF500D" w:rsidRPr="00EC5912" w:rsidRDefault="004E34E8" w:rsidP="004E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«Переменный электрический ток».</w:t>
            </w:r>
          </w:p>
        </w:tc>
        <w:tc>
          <w:tcPr>
            <w:tcW w:w="2835" w:type="dxa"/>
          </w:tcPr>
          <w:p w:rsidR="007A6640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7A6640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7A6640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«яндекс диске».</w:t>
            </w:r>
          </w:p>
          <w:p w:rsidR="007A6640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Написать ответ на вопросы:</w:t>
            </w:r>
          </w:p>
          <w:p w:rsidR="007A6640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1.Переменый ток, определение?</w:t>
            </w:r>
          </w:p>
          <w:p w:rsidR="007A6640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2.Частота переменного тока?</w:t>
            </w:r>
          </w:p>
          <w:p w:rsidR="007A6640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3.Способ преобразования переменного тока в постоянный ток?</w:t>
            </w:r>
          </w:p>
          <w:p w:rsidR="00EF500D" w:rsidRPr="00EC5912" w:rsidRDefault="007A6640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 xml:space="preserve">Ответ набрать на </w:t>
            </w:r>
            <w:r w:rsidRPr="00EC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персональном компьютере, или написать его от руки.</w:t>
            </w:r>
          </w:p>
          <w:p w:rsidR="00A7456D" w:rsidRPr="00EC5912" w:rsidRDefault="00A7456D" w:rsidP="007A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Максимальный объём работы половина листа а4 формата.</w:t>
            </w:r>
          </w:p>
        </w:tc>
        <w:tc>
          <w:tcPr>
            <w:tcW w:w="1985" w:type="dxa"/>
          </w:tcPr>
          <w:p w:rsidR="00EF500D" w:rsidRPr="00EC5912" w:rsidRDefault="007A6640" w:rsidP="007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 диск:</w:t>
            </w:r>
          </w:p>
          <w:p w:rsidR="007A6640" w:rsidRPr="00EC5912" w:rsidRDefault="00BC31B2" w:rsidP="003F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A6640" w:rsidRPr="00EC59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https://disk.yandex.ru/d/JwkElgUYDAughw</w:t>
              </w:r>
            </w:hyperlink>
            <w:r w:rsidR="007A6640" w:rsidRPr="00EC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F500D" w:rsidRPr="00EC5912" w:rsidRDefault="008120C8" w:rsidP="0089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16 ноября 2021 год.</w:t>
            </w:r>
          </w:p>
          <w:p w:rsidR="008120C8" w:rsidRPr="00EC5912" w:rsidRDefault="008120C8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8120C8" w:rsidRPr="00EC5912" w:rsidRDefault="008120C8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8120C8" w:rsidRPr="00EC5912" w:rsidRDefault="008120C8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8120C8" w:rsidRPr="00EC5912" w:rsidRDefault="00BC31B2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20C8" w:rsidRPr="00EC59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268" w:type="dxa"/>
          </w:tcPr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C5912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EF500D" w:rsidRPr="00EC5912" w:rsidRDefault="00BC31B2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EF500D" w:rsidRPr="00EC5912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268" w:type="dxa"/>
          </w:tcPr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C5912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EF500D" w:rsidRPr="00EC5912" w:rsidRDefault="00BC31B2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EF500D" w:rsidRPr="00EC5912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  <w:tr w:rsidR="00EF500D" w:rsidRPr="000D6461" w:rsidTr="00524A8D">
        <w:tc>
          <w:tcPr>
            <w:tcW w:w="1277" w:type="dxa"/>
          </w:tcPr>
          <w:p w:rsidR="00EF500D" w:rsidRPr="00EC5912" w:rsidRDefault="004E34E8" w:rsidP="0052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ноября 2021 год.</w:t>
            </w:r>
          </w:p>
        </w:tc>
        <w:tc>
          <w:tcPr>
            <w:tcW w:w="1417" w:type="dxa"/>
          </w:tcPr>
          <w:p w:rsidR="00EF500D" w:rsidRPr="00EC5912" w:rsidRDefault="004E34E8" w:rsidP="00524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«Радиоконструирование».</w:t>
            </w:r>
          </w:p>
        </w:tc>
        <w:tc>
          <w:tcPr>
            <w:tcW w:w="1276" w:type="dxa"/>
          </w:tcPr>
          <w:p w:rsidR="00EF500D" w:rsidRPr="00EC5912" w:rsidRDefault="004E34E8" w:rsidP="003F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  <w:p w:rsidR="004E34E8" w:rsidRPr="00EC5912" w:rsidRDefault="004E34E8" w:rsidP="003F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«Полупроводниковые приборы».</w:t>
            </w:r>
          </w:p>
        </w:tc>
        <w:tc>
          <w:tcPr>
            <w:tcW w:w="2835" w:type="dxa"/>
          </w:tcPr>
          <w:p w:rsidR="003F0387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Подключиться к сеансу видео связи в социальной сети «Skype».</w:t>
            </w:r>
          </w:p>
          <w:p w:rsidR="003F0387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Прослушать лекцию.</w:t>
            </w:r>
          </w:p>
          <w:p w:rsidR="003F0387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на «яндекс диске».</w:t>
            </w:r>
          </w:p>
          <w:p w:rsidR="003F0387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Написать ответ на вопросы:</w:t>
            </w:r>
          </w:p>
          <w:p w:rsidR="003F0387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1.Диод, определение? Страница 79.</w:t>
            </w:r>
          </w:p>
          <w:p w:rsidR="003F0387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2.Условное графическое изображение диода? Страница 79.</w:t>
            </w:r>
          </w:p>
          <w:p w:rsidR="003F0387" w:rsidRPr="00EC5912" w:rsidRDefault="00180506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3.Транзистор, определение? Страница 91.</w:t>
            </w:r>
          </w:p>
          <w:p w:rsidR="00180506" w:rsidRPr="00EC5912" w:rsidRDefault="00180506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4.Условное графическое изображение транзистора? Страница 91.</w:t>
            </w:r>
          </w:p>
          <w:p w:rsidR="003F0387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Ответ набрать на персональном компьютере, или написать его от руки.</w:t>
            </w:r>
          </w:p>
          <w:p w:rsidR="00EF500D" w:rsidRPr="00EC5912" w:rsidRDefault="003F0387" w:rsidP="003F0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объём работы половина листа а4 формата.</w:t>
            </w:r>
          </w:p>
        </w:tc>
        <w:tc>
          <w:tcPr>
            <w:tcW w:w="1985" w:type="dxa"/>
          </w:tcPr>
          <w:p w:rsidR="003F0387" w:rsidRPr="00EC5912" w:rsidRDefault="003F0387" w:rsidP="003F0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 диск:</w:t>
            </w:r>
          </w:p>
          <w:p w:rsidR="00EF500D" w:rsidRPr="00EC5912" w:rsidRDefault="00BC31B2" w:rsidP="003F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F0387" w:rsidRPr="00EC59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https://disk.yandex.ru/d/k_gHShxYh4IYyQ</w:t>
              </w:r>
            </w:hyperlink>
            <w:r w:rsidR="003F0387" w:rsidRPr="00EC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F500D" w:rsidRPr="00EC5912" w:rsidRDefault="008120C8" w:rsidP="0089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18 ноября 2021 год.</w:t>
            </w:r>
          </w:p>
          <w:p w:rsidR="008120C8" w:rsidRPr="00EC5912" w:rsidRDefault="008120C8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Файл с вашим ответом направить на электронную почту.</w:t>
            </w:r>
          </w:p>
          <w:p w:rsidR="008120C8" w:rsidRPr="00EC5912" w:rsidRDefault="008120C8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Форма контроля: Самостоятельная  работа.</w:t>
            </w:r>
          </w:p>
          <w:p w:rsidR="008120C8" w:rsidRPr="00EC5912" w:rsidRDefault="008120C8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12">
              <w:rPr>
                <w:rFonts w:ascii="Times New Roman" w:hAnsi="Times New Roman" w:cs="Times New Roman"/>
                <w:sz w:val="24"/>
                <w:szCs w:val="24"/>
              </w:rPr>
              <w:t>Средство контроля: Электронная почта.</w:t>
            </w:r>
          </w:p>
          <w:p w:rsidR="008120C8" w:rsidRPr="00EC5912" w:rsidRDefault="00BC31B2" w:rsidP="0081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120C8" w:rsidRPr="00EC59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robototexnikant@mail.ru</w:t>
              </w:r>
            </w:hyperlink>
          </w:p>
        </w:tc>
        <w:tc>
          <w:tcPr>
            <w:tcW w:w="2268" w:type="dxa"/>
          </w:tcPr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C5912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EF500D" w:rsidRPr="00EC5912" w:rsidRDefault="00BC31B2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EF500D" w:rsidRPr="00EC5912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  <w:tc>
          <w:tcPr>
            <w:tcW w:w="2268" w:type="dxa"/>
          </w:tcPr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Во время проведения занятия.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Педагог Бастриков В.В.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912">
              <w:rPr>
                <w:rFonts w:ascii="Times New Roman" w:hAnsi="Times New Roman"/>
                <w:sz w:val="24"/>
                <w:szCs w:val="24"/>
              </w:rPr>
              <w:t>89041720264</w:t>
            </w:r>
          </w:p>
          <w:p w:rsidR="00EF500D" w:rsidRPr="00EC5912" w:rsidRDefault="00EF500D" w:rsidP="00EF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C5912">
              <w:rPr>
                <w:rFonts w:ascii="Times New Roman" w:hAnsi="Times New Roman"/>
                <w:sz w:val="24"/>
                <w:szCs w:val="20"/>
              </w:rPr>
              <w:t>Видео беседа в социальной сети «Skype»:</w:t>
            </w:r>
          </w:p>
          <w:p w:rsidR="00EF500D" w:rsidRPr="00EC5912" w:rsidRDefault="00BC31B2" w:rsidP="00EF5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tgtFrame="_blank" w:history="1">
              <w:r w:rsidR="00EF500D" w:rsidRPr="00EC5912">
                <w:rPr>
                  <w:rStyle w:val="a3"/>
                  <w:rFonts w:ascii="&amp;quot" w:hAnsi="&amp;quot"/>
                  <w:bCs/>
                  <w:sz w:val="24"/>
                  <w:szCs w:val="20"/>
                </w:rPr>
                <w:t>https://join.skype.com/invite/e0MCSdKwJN5j</w:t>
              </w:r>
            </w:hyperlink>
          </w:p>
        </w:tc>
      </w:tr>
    </w:tbl>
    <w:p w:rsidR="0075748E" w:rsidRPr="0058336F" w:rsidRDefault="0075748E">
      <w:pPr>
        <w:rPr>
          <w:rFonts w:ascii="Times New Roman" w:hAnsi="Times New Roman" w:cs="Times New Roman"/>
          <w:sz w:val="24"/>
          <w:szCs w:val="24"/>
        </w:rPr>
      </w:pPr>
    </w:p>
    <w:sectPr w:rsidR="0075748E" w:rsidRPr="0058336F" w:rsidSect="006C0F52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FC5" w:rsidRDefault="00874FC5" w:rsidP="0081202E">
      <w:pPr>
        <w:spacing w:after="0" w:line="240" w:lineRule="auto"/>
      </w:pPr>
      <w:r>
        <w:separator/>
      </w:r>
    </w:p>
  </w:endnote>
  <w:endnote w:type="continuationSeparator" w:id="1">
    <w:p w:rsidR="00874FC5" w:rsidRDefault="00874FC5" w:rsidP="0081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190"/>
      <w:docPartObj>
        <w:docPartGallery w:val="Page Numbers (Bottom of Page)"/>
        <w:docPartUnique/>
      </w:docPartObj>
    </w:sdtPr>
    <w:sdtContent>
      <w:p w:rsidR="0042449D" w:rsidRDefault="00BC31B2">
        <w:pPr>
          <w:pStyle w:val="a6"/>
          <w:jc w:val="center"/>
        </w:pPr>
        <w:fldSimple w:instr=" PAGE   \* MERGEFORMAT ">
          <w:r w:rsidR="00EC5912">
            <w:rPr>
              <w:noProof/>
            </w:rPr>
            <w:t>3</w:t>
          </w:r>
        </w:fldSimple>
      </w:p>
    </w:sdtContent>
  </w:sdt>
  <w:p w:rsidR="0042449D" w:rsidRDefault="004244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FC5" w:rsidRDefault="00874FC5" w:rsidP="0081202E">
      <w:pPr>
        <w:spacing w:after="0" w:line="240" w:lineRule="auto"/>
      </w:pPr>
      <w:r>
        <w:separator/>
      </w:r>
    </w:p>
  </w:footnote>
  <w:footnote w:type="continuationSeparator" w:id="1">
    <w:p w:rsidR="00874FC5" w:rsidRDefault="00874FC5" w:rsidP="0081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F52"/>
    <w:rsid w:val="00010A2A"/>
    <w:rsid w:val="00023449"/>
    <w:rsid w:val="00034A4C"/>
    <w:rsid w:val="00043DB5"/>
    <w:rsid w:val="00052C7D"/>
    <w:rsid w:val="0005451E"/>
    <w:rsid w:val="0005577F"/>
    <w:rsid w:val="0006592C"/>
    <w:rsid w:val="000714B9"/>
    <w:rsid w:val="00071C4D"/>
    <w:rsid w:val="00073FBA"/>
    <w:rsid w:val="00075F6D"/>
    <w:rsid w:val="000769C1"/>
    <w:rsid w:val="000850B7"/>
    <w:rsid w:val="00085A6E"/>
    <w:rsid w:val="0008627F"/>
    <w:rsid w:val="00095193"/>
    <w:rsid w:val="000960EB"/>
    <w:rsid w:val="000A110F"/>
    <w:rsid w:val="000B4407"/>
    <w:rsid w:val="000B5E93"/>
    <w:rsid w:val="000C7F59"/>
    <w:rsid w:val="000D1064"/>
    <w:rsid w:val="000D2EF1"/>
    <w:rsid w:val="000D315C"/>
    <w:rsid w:val="000D6461"/>
    <w:rsid w:val="000E2529"/>
    <w:rsid w:val="000F1F34"/>
    <w:rsid w:val="000F292B"/>
    <w:rsid w:val="00106BF1"/>
    <w:rsid w:val="00122A63"/>
    <w:rsid w:val="00122CD1"/>
    <w:rsid w:val="00130579"/>
    <w:rsid w:val="00136BAF"/>
    <w:rsid w:val="00145B0D"/>
    <w:rsid w:val="001461AA"/>
    <w:rsid w:val="00151517"/>
    <w:rsid w:val="0015606C"/>
    <w:rsid w:val="00157C6B"/>
    <w:rsid w:val="0016790B"/>
    <w:rsid w:val="00170A85"/>
    <w:rsid w:val="0017230D"/>
    <w:rsid w:val="00180506"/>
    <w:rsid w:val="00196969"/>
    <w:rsid w:val="001B135C"/>
    <w:rsid w:val="001C1B73"/>
    <w:rsid w:val="001C32A3"/>
    <w:rsid w:val="001C7365"/>
    <w:rsid w:val="001D0CA5"/>
    <w:rsid w:val="001E2987"/>
    <w:rsid w:val="001E6201"/>
    <w:rsid w:val="001F1552"/>
    <w:rsid w:val="001F3565"/>
    <w:rsid w:val="001F3884"/>
    <w:rsid w:val="001F3DC0"/>
    <w:rsid w:val="001F54C6"/>
    <w:rsid w:val="001F6836"/>
    <w:rsid w:val="0020714A"/>
    <w:rsid w:val="002120C7"/>
    <w:rsid w:val="00243C1E"/>
    <w:rsid w:val="00244FED"/>
    <w:rsid w:val="00246D56"/>
    <w:rsid w:val="00252943"/>
    <w:rsid w:val="00254960"/>
    <w:rsid w:val="00260FD4"/>
    <w:rsid w:val="0026263D"/>
    <w:rsid w:val="00263BB5"/>
    <w:rsid w:val="00285F22"/>
    <w:rsid w:val="002A25A4"/>
    <w:rsid w:val="002B060F"/>
    <w:rsid w:val="002B0EFB"/>
    <w:rsid w:val="002B3F45"/>
    <w:rsid w:val="002B51A4"/>
    <w:rsid w:val="002C16B7"/>
    <w:rsid w:val="002C5754"/>
    <w:rsid w:val="002D03E0"/>
    <w:rsid w:val="002D6096"/>
    <w:rsid w:val="002D790E"/>
    <w:rsid w:val="002E2F65"/>
    <w:rsid w:val="002E35E0"/>
    <w:rsid w:val="002E7D01"/>
    <w:rsid w:val="00305869"/>
    <w:rsid w:val="00330935"/>
    <w:rsid w:val="00355CEE"/>
    <w:rsid w:val="003725DB"/>
    <w:rsid w:val="0037774F"/>
    <w:rsid w:val="0037789F"/>
    <w:rsid w:val="00377B29"/>
    <w:rsid w:val="00381DEE"/>
    <w:rsid w:val="003830F7"/>
    <w:rsid w:val="00396758"/>
    <w:rsid w:val="003974FD"/>
    <w:rsid w:val="003A6560"/>
    <w:rsid w:val="003A7DD6"/>
    <w:rsid w:val="003C01BF"/>
    <w:rsid w:val="003C0AEC"/>
    <w:rsid w:val="003C19C7"/>
    <w:rsid w:val="003C2476"/>
    <w:rsid w:val="003D18D6"/>
    <w:rsid w:val="003D300A"/>
    <w:rsid w:val="003D3DE7"/>
    <w:rsid w:val="003D44D0"/>
    <w:rsid w:val="003D544E"/>
    <w:rsid w:val="003E39A9"/>
    <w:rsid w:val="003E5280"/>
    <w:rsid w:val="003E591E"/>
    <w:rsid w:val="003F0387"/>
    <w:rsid w:val="003F28A8"/>
    <w:rsid w:val="00401C2A"/>
    <w:rsid w:val="00402501"/>
    <w:rsid w:val="0040511B"/>
    <w:rsid w:val="0041194D"/>
    <w:rsid w:val="00413486"/>
    <w:rsid w:val="0042449D"/>
    <w:rsid w:val="00426F1F"/>
    <w:rsid w:val="00431AF2"/>
    <w:rsid w:val="00443A45"/>
    <w:rsid w:val="004443A2"/>
    <w:rsid w:val="004449AE"/>
    <w:rsid w:val="004716E9"/>
    <w:rsid w:val="00484333"/>
    <w:rsid w:val="00496EAA"/>
    <w:rsid w:val="004B427F"/>
    <w:rsid w:val="004C6B41"/>
    <w:rsid w:val="004D6C9C"/>
    <w:rsid w:val="004E094C"/>
    <w:rsid w:val="004E15AB"/>
    <w:rsid w:val="004E32B8"/>
    <w:rsid w:val="004E34E8"/>
    <w:rsid w:val="004F47D9"/>
    <w:rsid w:val="004F7F11"/>
    <w:rsid w:val="00501035"/>
    <w:rsid w:val="00501721"/>
    <w:rsid w:val="005101E6"/>
    <w:rsid w:val="00516373"/>
    <w:rsid w:val="00522F34"/>
    <w:rsid w:val="00525A63"/>
    <w:rsid w:val="00532E2C"/>
    <w:rsid w:val="005357B5"/>
    <w:rsid w:val="0053601A"/>
    <w:rsid w:val="0054365B"/>
    <w:rsid w:val="00544C31"/>
    <w:rsid w:val="00544C41"/>
    <w:rsid w:val="0056359C"/>
    <w:rsid w:val="00567DEA"/>
    <w:rsid w:val="0057556F"/>
    <w:rsid w:val="00582FD6"/>
    <w:rsid w:val="0058336F"/>
    <w:rsid w:val="00591921"/>
    <w:rsid w:val="0059569A"/>
    <w:rsid w:val="005958A3"/>
    <w:rsid w:val="005A0F33"/>
    <w:rsid w:val="005A39BE"/>
    <w:rsid w:val="005A5242"/>
    <w:rsid w:val="005B2721"/>
    <w:rsid w:val="005B3C8C"/>
    <w:rsid w:val="005C200A"/>
    <w:rsid w:val="005F1A19"/>
    <w:rsid w:val="005F6884"/>
    <w:rsid w:val="0061315F"/>
    <w:rsid w:val="00617397"/>
    <w:rsid w:val="00620C5C"/>
    <w:rsid w:val="006308B6"/>
    <w:rsid w:val="006434B6"/>
    <w:rsid w:val="0064523A"/>
    <w:rsid w:val="00645766"/>
    <w:rsid w:val="00650AB2"/>
    <w:rsid w:val="00656A63"/>
    <w:rsid w:val="006667FD"/>
    <w:rsid w:val="00670429"/>
    <w:rsid w:val="00673C31"/>
    <w:rsid w:val="0068391A"/>
    <w:rsid w:val="0069171E"/>
    <w:rsid w:val="00696182"/>
    <w:rsid w:val="00696C48"/>
    <w:rsid w:val="006A05F8"/>
    <w:rsid w:val="006C0A2F"/>
    <w:rsid w:val="006C0BFD"/>
    <w:rsid w:val="006C0F52"/>
    <w:rsid w:val="006C15D6"/>
    <w:rsid w:val="006D11FB"/>
    <w:rsid w:val="006D690F"/>
    <w:rsid w:val="006F2D6D"/>
    <w:rsid w:val="006F32C3"/>
    <w:rsid w:val="006F64CA"/>
    <w:rsid w:val="0070323E"/>
    <w:rsid w:val="00735B9D"/>
    <w:rsid w:val="00736B77"/>
    <w:rsid w:val="00736C7B"/>
    <w:rsid w:val="00740805"/>
    <w:rsid w:val="00742B43"/>
    <w:rsid w:val="00744B7A"/>
    <w:rsid w:val="00745675"/>
    <w:rsid w:val="00746580"/>
    <w:rsid w:val="00754389"/>
    <w:rsid w:val="0075748E"/>
    <w:rsid w:val="0076365A"/>
    <w:rsid w:val="007636B2"/>
    <w:rsid w:val="007723DE"/>
    <w:rsid w:val="00783420"/>
    <w:rsid w:val="0078660A"/>
    <w:rsid w:val="007969FF"/>
    <w:rsid w:val="007A03B5"/>
    <w:rsid w:val="007A2ACA"/>
    <w:rsid w:val="007A6640"/>
    <w:rsid w:val="007B1F52"/>
    <w:rsid w:val="007C0C59"/>
    <w:rsid w:val="007C1E03"/>
    <w:rsid w:val="007C2370"/>
    <w:rsid w:val="007C23B9"/>
    <w:rsid w:val="007C5007"/>
    <w:rsid w:val="007C5663"/>
    <w:rsid w:val="007D1629"/>
    <w:rsid w:val="007E0E8E"/>
    <w:rsid w:val="007E1D56"/>
    <w:rsid w:val="007E77F6"/>
    <w:rsid w:val="007F3DA5"/>
    <w:rsid w:val="008055A5"/>
    <w:rsid w:val="0081202E"/>
    <w:rsid w:val="008120C8"/>
    <w:rsid w:val="0081276F"/>
    <w:rsid w:val="008149EC"/>
    <w:rsid w:val="00846EA4"/>
    <w:rsid w:val="00847826"/>
    <w:rsid w:val="00850DA9"/>
    <w:rsid w:val="008510D9"/>
    <w:rsid w:val="008528E0"/>
    <w:rsid w:val="008534E2"/>
    <w:rsid w:val="00856622"/>
    <w:rsid w:val="008632CB"/>
    <w:rsid w:val="0087071B"/>
    <w:rsid w:val="00874F4A"/>
    <w:rsid w:val="00874FC5"/>
    <w:rsid w:val="00876801"/>
    <w:rsid w:val="00877836"/>
    <w:rsid w:val="0088486E"/>
    <w:rsid w:val="008A1B95"/>
    <w:rsid w:val="008A453D"/>
    <w:rsid w:val="008A56F8"/>
    <w:rsid w:val="008B1347"/>
    <w:rsid w:val="008B5C4E"/>
    <w:rsid w:val="008B7365"/>
    <w:rsid w:val="008B7E97"/>
    <w:rsid w:val="008C09DF"/>
    <w:rsid w:val="008C5243"/>
    <w:rsid w:val="008C69DA"/>
    <w:rsid w:val="008D267D"/>
    <w:rsid w:val="008E6715"/>
    <w:rsid w:val="008E7CA2"/>
    <w:rsid w:val="008F49AA"/>
    <w:rsid w:val="00901A25"/>
    <w:rsid w:val="00902830"/>
    <w:rsid w:val="00903DDA"/>
    <w:rsid w:val="00925491"/>
    <w:rsid w:val="009563E1"/>
    <w:rsid w:val="009607C4"/>
    <w:rsid w:val="00964ADA"/>
    <w:rsid w:val="00965CEB"/>
    <w:rsid w:val="00974AED"/>
    <w:rsid w:val="00977015"/>
    <w:rsid w:val="00996BA8"/>
    <w:rsid w:val="009A5D90"/>
    <w:rsid w:val="009A73FD"/>
    <w:rsid w:val="009B03C2"/>
    <w:rsid w:val="009C1262"/>
    <w:rsid w:val="009C1F8F"/>
    <w:rsid w:val="009C320E"/>
    <w:rsid w:val="009C32FB"/>
    <w:rsid w:val="009C3AEC"/>
    <w:rsid w:val="009D1A82"/>
    <w:rsid w:val="009E420A"/>
    <w:rsid w:val="009E5ECD"/>
    <w:rsid w:val="00A1278E"/>
    <w:rsid w:val="00A17936"/>
    <w:rsid w:val="00A46CA3"/>
    <w:rsid w:val="00A477A1"/>
    <w:rsid w:val="00A63EBF"/>
    <w:rsid w:val="00A653E0"/>
    <w:rsid w:val="00A6608D"/>
    <w:rsid w:val="00A7051C"/>
    <w:rsid w:val="00A7144D"/>
    <w:rsid w:val="00A7456D"/>
    <w:rsid w:val="00A769C4"/>
    <w:rsid w:val="00A92714"/>
    <w:rsid w:val="00A93414"/>
    <w:rsid w:val="00A97D60"/>
    <w:rsid w:val="00AA52DF"/>
    <w:rsid w:val="00AA6681"/>
    <w:rsid w:val="00AB239D"/>
    <w:rsid w:val="00AB7938"/>
    <w:rsid w:val="00AC243C"/>
    <w:rsid w:val="00AD0A98"/>
    <w:rsid w:val="00AD7123"/>
    <w:rsid w:val="00AE0F09"/>
    <w:rsid w:val="00AE7AD4"/>
    <w:rsid w:val="00B0455E"/>
    <w:rsid w:val="00B12618"/>
    <w:rsid w:val="00B142A5"/>
    <w:rsid w:val="00B14BBC"/>
    <w:rsid w:val="00B150B9"/>
    <w:rsid w:val="00B174D3"/>
    <w:rsid w:val="00B20FA5"/>
    <w:rsid w:val="00B2243C"/>
    <w:rsid w:val="00B22EE9"/>
    <w:rsid w:val="00B24322"/>
    <w:rsid w:val="00B30C61"/>
    <w:rsid w:val="00B31940"/>
    <w:rsid w:val="00B356AB"/>
    <w:rsid w:val="00B43D25"/>
    <w:rsid w:val="00B4471E"/>
    <w:rsid w:val="00B47A4E"/>
    <w:rsid w:val="00B57F08"/>
    <w:rsid w:val="00B62948"/>
    <w:rsid w:val="00B70D42"/>
    <w:rsid w:val="00B722B4"/>
    <w:rsid w:val="00BA0FDB"/>
    <w:rsid w:val="00BA3433"/>
    <w:rsid w:val="00BA4E9D"/>
    <w:rsid w:val="00BB1FC3"/>
    <w:rsid w:val="00BB22E4"/>
    <w:rsid w:val="00BB236B"/>
    <w:rsid w:val="00BB28B6"/>
    <w:rsid w:val="00BB3A88"/>
    <w:rsid w:val="00BC31B2"/>
    <w:rsid w:val="00BC3C9A"/>
    <w:rsid w:val="00BD6DEE"/>
    <w:rsid w:val="00BE799D"/>
    <w:rsid w:val="00BF78C5"/>
    <w:rsid w:val="00C00C9B"/>
    <w:rsid w:val="00C070CB"/>
    <w:rsid w:val="00C110C8"/>
    <w:rsid w:val="00C248ED"/>
    <w:rsid w:val="00C35072"/>
    <w:rsid w:val="00C419CE"/>
    <w:rsid w:val="00C473FB"/>
    <w:rsid w:val="00C500C5"/>
    <w:rsid w:val="00C542E6"/>
    <w:rsid w:val="00C566FF"/>
    <w:rsid w:val="00C56F0D"/>
    <w:rsid w:val="00C663CB"/>
    <w:rsid w:val="00C7185E"/>
    <w:rsid w:val="00C748E0"/>
    <w:rsid w:val="00C7713E"/>
    <w:rsid w:val="00C77C23"/>
    <w:rsid w:val="00C8167C"/>
    <w:rsid w:val="00C84831"/>
    <w:rsid w:val="00C90DC4"/>
    <w:rsid w:val="00C95524"/>
    <w:rsid w:val="00C95CAC"/>
    <w:rsid w:val="00C96AD1"/>
    <w:rsid w:val="00CA4F38"/>
    <w:rsid w:val="00CA617A"/>
    <w:rsid w:val="00CB155A"/>
    <w:rsid w:val="00CB7731"/>
    <w:rsid w:val="00CC2B53"/>
    <w:rsid w:val="00CC4BBA"/>
    <w:rsid w:val="00CC6713"/>
    <w:rsid w:val="00CC7FED"/>
    <w:rsid w:val="00CD1F5A"/>
    <w:rsid w:val="00CD3B9A"/>
    <w:rsid w:val="00CD512D"/>
    <w:rsid w:val="00CD6D11"/>
    <w:rsid w:val="00CF0241"/>
    <w:rsid w:val="00CF0890"/>
    <w:rsid w:val="00D068EC"/>
    <w:rsid w:val="00D13DC0"/>
    <w:rsid w:val="00D154CC"/>
    <w:rsid w:val="00D2069B"/>
    <w:rsid w:val="00D24099"/>
    <w:rsid w:val="00D256D9"/>
    <w:rsid w:val="00D3311A"/>
    <w:rsid w:val="00D34872"/>
    <w:rsid w:val="00D34D94"/>
    <w:rsid w:val="00D4316E"/>
    <w:rsid w:val="00D44464"/>
    <w:rsid w:val="00D47F9A"/>
    <w:rsid w:val="00D51755"/>
    <w:rsid w:val="00D53D3F"/>
    <w:rsid w:val="00D626D6"/>
    <w:rsid w:val="00D62EAD"/>
    <w:rsid w:val="00D70402"/>
    <w:rsid w:val="00D73B7E"/>
    <w:rsid w:val="00D76DF9"/>
    <w:rsid w:val="00D81D8A"/>
    <w:rsid w:val="00D853A9"/>
    <w:rsid w:val="00D85FBB"/>
    <w:rsid w:val="00D921F4"/>
    <w:rsid w:val="00D942CF"/>
    <w:rsid w:val="00D9682E"/>
    <w:rsid w:val="00DB2C7A"/>
    <w:rsid w:val="00DC3717"/>
    <w:rsid w:val="00DC395D"/>
    <w:rsid w:val="00DD7F47"/>
    <w:rsid w:val="00DE1B07"/>
    <w:rsid w:val="00DE3A3A"/>
    <w:rsid w:val="00E1103A"/>
    <w:rsid w:val="00E125FE"/>
    <w:rsid w:val="00E1572D"/>
    <w:rsid w:val="00E22185"/>
    <w:rsid w:val="00E228D1"/>
    <w:rsid w:val="00E24EB4"/>
    <w:rsid w:val="00E266DB"/>
    <w:rsid w:val="00E446DA"/>
    <w:rsid w:val="00E50835"/>
    <w:rsid w:val="00E51A10"/>
    <w:rsid w:val="00E6140A"/>
    <w:rsid w:val="00E61E09"/>
    <w:rsid w:val="00E745FA"/>
    <w:rsid w:val="00E8103B"/>
    <w:rsid w:val="00E9251D"/>
    <w:rsid w:val="00E93362"/>
    <w:rsid w:val="00E948C2"/>
    <w:rsid w:val="00EA0BE8"/>
    <w:rsid w:val="00EA5528"/>
    <w:rsid w:val="00EA559E"/>
    <w:rsid w:val="00EB3F26"/>
    <w:rsid w:val="00EC045F"/>
    <w:rsid w:val="00EC1E6F"/>
    <w:rsid w:val="00EC2D40"/>
    <w:rsid w:val="00EC5912"/>
    <w:rsid w:val="00ED7E5B"/>
    <w:rsid w:val="00EE48D9"/>
    <w:rsid w:val="00EE5DFE"/>
    <w:rsid w:val="00EF112C"/>
    <w:rsid w:val="00EF500D"/>
    <w:rsid w:val="00F01CDF"/>
    <w:rsid w:val="00F01E6F"/>
    <w:rsid w:val="00F106D7"/>
    <w:rsid w:val="00F11618"/>
    <w:rsid w:val="00F117BA"/>
    <w:rsid w:val="00F304C9"/>
    <w:rsid w:val="00F419EE"/>
    <w:rsid w:val="00F44D28"/>
    <w:rsid w:val="00F52DB5"/>
    <w:rsid w:val="00F57207"/>
    <w:rsid w:val="00F61D7C"/>
    <w:rsid w:val="00F6287A"/>
    <w:rsid w:val="00F62B82"/>
    <w:rsid w:val="00F70EBF"/>
    <w:rsid w:val="00F8145E"/>
    <w:rsid w:val="00F83375"/>
    <w:rsid w:val="00F90829"/>
    <w:rsid w:val="00FA1171"/>
    <w:rsid w:val="00FA2D53"/>
    <w:rsid w:val="00FA450F"/>
    <w:rsid w:val="00FB3F06"/>
    <w:rsid w:val="00FB67B9"/>
    <w:rsid w:val="00FC01C3"/>
    <w:rsid w:val="00FC5D4C"/>
    <w:rsid w:val="00FC5F6F"/>
    <w:rsid w:val="00FD44E9"/>
    <w:rsid w:val="00FD6F84"/>
    <w:rsid w:val="00FE52E8"/>
    <w:rsid w:val="00FE7997"/>
    <w:rsid w:val="00FF6AB1"/>
    <w:rsid w:val="00FF6ADB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A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202E"/>
  </w:style>
  <w:style w:type="paragraph" w:styleId="a6">
    <w:name w:val="footer"/>
    <w:basedOn w:val="a"/>
    <w:link w:val="a7"/>
    <w:uiPriority w:val="99"/>
    <w:unhideWhenUsed/>
    <w:rsid w:val="0081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02E"/>
  </w:style>
  <w:style w:type="character" w:styleId="a8">
    <w:name w:val="FollowedHyperlink"/>
    <w:basedOn w:val="a0"/>
    <w:uiPriority w:val="99"/>
    <w:semiHidden/>
    <w:unhideWhenUsed/>
    <w:rsid w:val="007F3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join.skype.com%2Finvite%2Fe0MCSdKwJN5j&amp;cc_key=" TargetMode="External"/><Relationship Id="rId13" Type="http://schemas.openxmlformats.org/officeDocument/2006/relationships/hyperlink" Target="https://vk.com/away.php?to=https%3A%2F%2Fjoin.skype.com%2Finvite%2Fe0MCSdKwJN5j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ototexnikant@mail.ru" TargetMode="External"/><Relationship Id="rId12" Type="http://schemas.openxmlformats.org/officeDocument/2006/relationships/hyperlink" Target="https://vk.com/away.php?to=https%3A%2F%2Fjoin.skype.com%2Finvite%2Fe0MCSdKwJN5j&amp;cc_key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d/JwkElgUYDAughw" TargetMode="External"/><Relationship Id="rId11" Type="http://schemas.openxmlformats.org/officeDocument/2006/relationships/hyperlink" Target="mailto:robototexnikant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k_gHShxYh4IYy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s%3A%2F%2Fjoin.skype.com%2Finvite%2Fe0MCSdKwJN5j&amp;cc_key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277</cp:revision>
  <dcterms:created xsi:type="dcterms:W3CDTF">2020-04-23T11:03:00Z</dcterms:created>
  <dcterms:modified xsi:type="dcterms:W3CDTF">2021-11-14T18:42:00Z</dcterms:modified>
</cp:coreProperties>
</file>